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1D34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C2F0C78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A425AEA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E42A44D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F35855E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56C3BE7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DF8CA17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6F44382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AFC563A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A05655B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932C054" w14:textId="1D84C850" w:rsidR="00EE54DA" w:rsidRDefault="008C004C" w:rsidP="008C004C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SPECIAL MEETING</w:t>
      </w:r>
    </w:p>
    <w:p w14:paraId="752DEDE5" w14:textId="0D16AE85" w:rsidR="008C004C" w:rsidRDefault="008C004C" w:rsidP="008C00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18, 2023</w:t>
      </w:r>
    </w:p>
    <w:p w14:paraId="278BFD43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</w:rPr>
      </w:pPr>
    </w:p>
    <w:p w14:paraId="7EA7D524" w14:textId="6CFEE4FD" w:rsidR="008C004C" w:rsidRDefault="008C004C" w:rsidP="008C00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of Moweaqua</w:t>
      </w:r>
    </w:p>
    <w:p w14:paraId="66A2143C" w14:textId="187F2899" w:rsidR="008C004C" w:rsidRDefault="008C004C" w:rsidP="008C00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 P.M.</w:t>
      </w:r>
    </w:p>
    <w:p w14:paraId="35FA0DF9" w14:textId="77777777" w:rsidR="008C004C" w:rsidRDefault="008C004C" w:rsidP="008C004C">
      <w:pPr>
        <w:spacing w:after="0"/>
        <w:jc w:val="center"/>
        <w:rPr>
          <w:rFonts w:ascii="Times New Roman" w:hAnsi="Times New Roman" w:cs="Times New Roman"/>
        </w:rPr>
      </w:pPr>
    </w:p>
    <w:p w14:paraId="1FBF7DAB" w14:textId="7EBDBB65" w:rsidR="008C004C" w:rsidRDefault="008C004C" w:rsidP="008C00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39EAED6D" w14:textId="42CCCB26" w:rsidR="008C004C" w:rsidRDefault="008C004C" w:rsidP="008C00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to the Flag</w:t>
      </w:r>
    </w:p>
    <w:p w14:paraId="48CD0908" w14:textId="2C38D236" w:rsidR="008C004C" w:rsidRDefault="008C004C" w:rsidP="008C00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662CCB6E" w14:textId="77777777" w:rsidR="008C004C" w:rsidRDefault="008C004C" w:rsidP="008C004C">
      <w:pPr>
        <w:spacing w:after="0"/>
        <w:rPr>
          <w:rFonts w:ascii="Times New Roman" w:hAnsi="Times New Roman" w:cs="Times New Roman"/>
        </w:rPr>
      </w:pPr>
    </w:p>
    <w:p w14:paraId="100B87AE" w14:textId="25D5EB61" w:rsidR="008C004C" w:rsidRDefault="008C004C" w:rsidP="008C004C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AGENDA</w:t>
      </w:r>
    </w:p>
    <w:p w14:paraId="7AF0248A" w14:textId="33534756" w:rsidR="008C004C" w:rsidRDefault="008C004C" w:rsidP="008C00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C004C">
        <w:rPr>
          <w:rFonts w:ascii="Times New Roman" w:hAnsi="Times New Roman" w:cs="Times New Roman"/>
        </w:rPr>
        <w:t xml:space="preserve">Discussion and Possible Action Regarding </w:t>
      </w:r>
      <w:r w:rsidR="00C44E91">
        <w:rPr>
          <w:rFonts w:ascii="Times New Roman" w:hAnsi="Times New Roman" w:cs="Times New Roman"/>
        </w:rPr>
        <w:t xml:space="preserve">Crazy Ladies Café </w:t>
      </w:r>
      <w:r w:rsidRPr="008C004C">
        <w:rPr>
          <w:rFonts w:ascii="Times New Roman" w:hAnsi="Times New Roman" w:cs="Times New Roman"/>
        </w:rPr>
        <w:t xml:space="preserve">TIF </w:t>
      </w:r>
      <w:r w:rsidR="002A0223">
        <w:rPr>
          <w:rFonts w:ascii="Times New Roman" w:hAnsi="Times New Roman" w:cs="Times New Roman"/>
        </w:rPr>
        <w:t xml:space="preserve">Resolution </w:t>
      </w:r>
      <w:r w:rsidR="00C44E91">
        <w:rPr>
          <w:rFonts w:ascii="Times New Roman" w:hAnsi="Times New Roman" w:cs="Times New Roman"/>
        </w:rPr>
        <w:t xml:space="preserve">#2023-R3 </w:t>
      </w:r>
      <w:r w:rsidR="002A0223">
        <w:rPr>
          <w:rFonts w:ascii="Times New Roman" w:hAnsi="Times New Roman" w:cs="Times New Roman"/>
        </w:rPr>
        <w:t>and Agreement</w:t>
      </w:r>
      <w:r>
        <w:rPr>
          <w:rFonts w:ascii="Times New Roman" w:hAnsi="Times New Roman" w:cs="Times New Roman"/>
        </w:rPr>
        <w:t xml:space="preserve"> – Mayor Conlin</w:t>
      </w:r>
    </w:p>
    <w:p w14:paraId="3F36A08B" w14:textId="77777777" w:rsidR="008C004C" w:rsidRDefault="008C004C" w:rsidP="008C004C">
      <w:pPr>
        <w:spacing w:after="0"/>
        <w:rPr>
          <w:rFonts w:ascii="Times New Roman" w:hAnsi="Times New Roman" w:cs="Times New Roman"/>
        </w:rPr>
      </w:pPr>
    </w:p>
    <w:p w14:paraId="385223A7" w14:textId="4FC0079C" w:rsidR="008C004C" w:rsidRPr="008C004C" w:rsidRDefault="008C004C" w:rsidP="008C00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sectPr w:rsidR="008C004C" w:rsidRPr="008C0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2CE"/>
    <w:multiLevelType w:val="hybridMultilevel"/>
    <w:tmpl w:val="F72CE7D6"/>
    <w:lvl w:ilvl="0" w:tplc="9D728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50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4C"/>
    <w:rsid w:val="002A0223"/>
    <w:rsid w:val="006C4752"/>
    <w:rsid w:val="007C51C3"/>
    <w:rsid w:val="008C004C"/>
    <w:rsid w:val="00C44E91"/>
    <w:rsid w:val="00E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37AB"/>
  <w15:chartTrackingRefBased/>
  <w15:docId w15:val="{1FFE0D98-B900-44CA-B0BB-F9038BDA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records@frontier.com</dc:creator>
  <cp:keywords/>
  <dc:description/>
  <cp:lastModifiedBy>records@frontier.com</cp:lastModifiedBy>
  <cp:revision>2</cp:revision>
  <cp:lastPrinted>2023-10-16T20:18:00Z</cp:lastPrinted>
  <dcterms:created xsi:type="dcterms:W3CDTF">2023-10-16T19:49:00Z</dcterms:created>
  <dcterms:modified xsi:type="dcterms:W3CDTF">2023-10-16T20:25:00Z</dcterms:modified>
</cp:coreProperties>
</file>